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91D0E" w14:textId="160B62C3" w:rsidR="007C0A1E" w:rsidRDefault="00A95360">
      <w:r>
        <w:t>FTP</w:t>
      </w:r>
      <w:r>
        <w:br/>
      </w:r>
      <w:proofErr w:type="spellStart"/>
      <w:r>
        <w:t>Filezilla</w:t>
      </w:r>
      <w:proofErr w:type="spellEnd"/>
    </w:p>
    <w:p w14:paraId="0963038C" w14:textId="2A8F8037" w:rsidR="00A95360" w:rsidRDefault="00A95360">
      <w:r>
        <w:t>Sftp:</w:t>
      </w:r>
      <w:r w:rsidR="00342E97">
        <w:t>//ftp.</w:t>
      </w:r>
      <w:r>
        <w:t xml:space="preserve">pcracknell.tafewest.com </w:t>
      </w:r>
    </w:p>
    <w:p w14:paraId="2687D9C7" w14:textId="696BA70A" w:rsidR="00A95360" w:rsidRDefault="00A95360">
      <w:r>
        <w:t xml:space="preserve">Username (the one from </w:t>
      </w:r>
      <w:proofErr w:type="spellStart"/>
      <w:r>
        <w:t>Cpanel</w:t>
      </w:r>
      <w:proofErr w:type="spellEnd"/>
      <w:r>
        <w:t xml:space="preserve">) </w:t>
      </w:r>
      <w:proofErr w:type="spellStart"/>
      <w:r>
        <w:t>pcracknell</w:t>
      </w:r>
      <w:proofErr w:type="spellEnd"/>
    </w:p>
    <w:p w14:paraId="615BEA42" w14:textId="61F4104F" w:rsidR="00A95360" w:rsidRDefault="00A95360">
      <w:r>
        <w:t xml:space="preserve">Password (the one from </w:t>
      </w:r>
      <w:proofErr w:type="spellStart"/>
      <w:r>
        <w:t>Cpanel</w:t>
      </w:r>
      <w:proofErr w:type="spellEnd"/>
      <w:r>
        <w:t>)</w:t>
      </w:r>
    </w:p>
    <w:p w14:paraId="2875BF9B" w14:textId="1C778FD0" w:rsidR="00A95360" w:rsidRPr="00037EA2" w:rsidRDefault="00A95360">
      <w:pPr>
        <w:rPr>
          <w:strike/>
        </w:rPr>
      </w:pPr>
      <w:r w:rsidRPr="00037EA2">
        <w:rPr>
          <w:strike/>
        </w:rPr>
        <w:t>Port 22</w:t>
      </w:r>
      <w:r w:rsidR="00342E97" w:rsidRPr="00037EA2">
        <w:rPr>
          <w:strike/>
        </w:rPr>
        <w:t xml:space="preserve"> 21?</w:t>
      </w:r>
    </w:p>
    <w:p w14:paraId="3A64090A" w14:textId="57C030FF" w:rsidR="00A95360" w:rsidRDefault="00A95360">
      <w:r>
        <w:t xml:space="preserve">Then </w:t>
      </w:r>
      <w:proofErr w:type="spellStart"/>
      <w:r>
        <w:t>quickconnect</w:t>
      </w:r>
      <w:proofErr w:type="spellEnd"/>
    </w:p>
    <w:p w14:paraId="71AEE709" w14:textId="1DBE26A0" w:rsidR="00A95360" w:rsidRDefault="00A95360">
      <w:pPr>
        <w:rPr>
          <w:noProof/>
        </w:rPr>
      </w:pPr>
      <w:r>
        <w:rPr>
          <w:noProof/>
        </w:rPr>
        <w:drawing>
          <wp:inline distT="0" distB="0" distL="0" distR="0" wp14:anchorId="22DC95AE" wp14:editId="7EF4F1D5">
            <wp:extent cx="5731510" cy="838835"/>
            <wp:effectExtent l="0" t="0" r="2540" b="0"/>
            <wp:docPr id="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5729F" w14:textId="77777777" w:rsidR="00A95360" w:rsidRDefault="00A95360" w:rsidP="00A95360">
      <w:pPr>
        <w:rPr>
          <w:noProof/>
        </w:rPr>
      </w:pPr>
    </w:p>
    <w:p w14:paraId="42CF008B" w14:textId="6055F80B" w:rsidR="00A95360" w:rsidRDefault="00A95360" w:rsidP="00A95360">
      <w:r>
        <w:t xml:space="preserve">Remember </w:t>
      </w:r>
      <w:r w:rsidRPr="00A95360">
        <w:rPr>
          <w:b/>
          <w:bCs/>
        </w:rPr>
        <w:t xml:space="preserve">not </w:t>
      </w:r>
      <w:r>
        <w:t>to use any capital letters or spaced in any files names or things will not work</w:t>
      </w:r>
    </w:p>
    <w:p w14:paraId="2A5E69E6" w14:textId="2A49B320" w:rsidR="00A2613F" w:rsidRDefault="00A2613F" w:rsidP="00A95360">
      <w:r>
        <w:t xml:space="preserve">Create a folder in you “Documents” folder called </w:t>
      </w:r>
      <w:proofErr w:type="spellStart"/>
      <w:r>
        <w:t>eg</w:t>
      </w:r>
      <w:proofErr w:type="spellEnd"/>
      <w:r>
        <w:t xml:space="preserve"> HTML</w:t>
      </w:r>
      <w:r w:rsidR="00342E97">
        <w:t xml:space="preserve"> zip your files </w:t>
      </w:r>
    </w:p>
    <w:p w14:paraId="0C15926E" w14:textId="05190103" w:rsidR="00A2613F" w:rsidRDefault="00A2613F" w:rsidP="00A95360">
      <w:r>
        <w:t>Move your files (resources and images to this folder)</w:t>
      </w:r>
    </w:p>
    <w:p w14:paraId="170ECD4F" w14:textId="05935E99" w:rsidR="00A2613F" w:rsidRDefault="00A2613F" w:rsidP="00A95360">
      <w:r>
        <w:t>Drag and drop from the bottom left panel to the right – never back the other way</w:t>
      </w:r>
    </w:p>
    <w:p w14:paraId="125D00F7" w14:textId="60E5A599" w:rsidR="00A2613F" w:rsidRDefault="00A2613F" w:rsidP="00A95360">
      <w:pPr>
        <w:rPr>
          <w:noProof/>
        </w:rPr>
      </w:pPr>
      <w:r>
        <w:rPr>
          <w:noProof/>
        </w:rPr>
        <w:drawing>
          <wp:inline distT="0" distB="0" distL="0" distR="0" wp14:anchorId="650EC455" wp14:editId="108DFFA9">
            <wp:extent cx="5731510" cy="2528570"/>
            <wp:effectExtent l="0" t="0" r="2540" b="5080"/>
            <wp:docPr id="8" name="Picture 8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2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BABB5" w14:textId="1845E8AF" w:rsidR="0091013E" w:rsidRDefault="0091013E" w:rsidP="0091013E">
      <w:r>
        <w:t>UR</w:t>
      </w:r>
      <w:r w:rsidR="009158E8">
        <w:t>L</w:t>
      </w:r>
      <w:r>
        <w:t xml:space="preserve"> will be:</w:t>
      </w:r>
    </w:p>
    <w:p w14:paraId="6DE25F84" w14:textId="77777777" w:rsidR="0091013E" w:rsidRDefault="0091013E" w:rsidP="0091013E"/>
    <w:p w14:paraId="19A26544" w14:textId="012D71BF" w:rsidR="0091013E" w:rsidRDefault="0091013E" w:rsidP="0091013E">
      <w:hyperlink r:id="rId8" w:history="1">
        <w:r>
          <w:rPr>
            <w:rStyle w:val="Hyperlink"/>
          </w:rPr>
          <w:t>pcracknell.tafewest.com/html</w:t>
        </w:r>
      </w:hyperlink>
    </w:p>
    <w:p w14:paraId="67558D06" w14:textId="77777777" w:rsidR="0091013E" w:rsidRDefault="0091013E" w:rsidP="0091013E"/>
    <w:p w14:paraId="7ADC0370" w14:textId="676068FA" w:rsidR="0091013E" w:rsidRPr="0091013E" w:rsidRDefault="0091013E" w:rsidP="0091013E">
      <w:r>
        <w:t xml:space="preserve">html being the name of the folder that is saved the site in on my </w:t>
      </w:r>
      <w:proofErr w:type="spellStart"/>
      <w:r>
        <w:t>harddrive</w:t>
      </w:r>
      <w:proofErr w:type="spellEnd"/>
      <w:r>
        <w:t>.</w:t>
      </w:r>
    </w:p>
    <w:sectPr w:rsidR="0091013E" w:rsidRPr="009101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7BA9B" w14:textId="77777777" w:rsidR="00376665" w:rsidRDefault="00376665" w:rsidP="00A95360">
      <w:pPr>
        <w:spacing w:after="0" w:line="240" w:lineRule="auto"/>
      </w:pPr>
      <w:r>
        <w:separator/>
      </w:r>
    </w:p>
  </w:endnote>
  <w:endnote w:type="continuationSeparator" w:id="0">
    <w:p w14:paraId="748F752B" w14:textId="77777777" w:rsidR="00376665" w:rsidRDefault="00376665" w:rsidP="00A95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07AB5" w14:textId="640FE884" w:rsidR="00A95360" w:rsidRDefault="00A9536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5157F555" wp14:editId="2F096B0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6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C4A3CA" w14:textId="0BCC6942" w:rsidR="00A95360" w:rsidRPr="00A95360" w:rsidRDefault="00A95360" w:rsidP="00A9536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9536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57F55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OFFICIAL" style="position:absolute;margin-left:0;margin-top:0;width:34.95pt;height:34.9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4DC4A3CA" w14:textId="0BCC6942" w:rsidR="00A95360" w:rsidRPr="00A95360" w:rsidRDefault="00A95360" w:rsidP="00A9536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9536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48516" w14:textId="4F4A16EB" w:rsidR="00A95360" w:rsidRDefault="00A9536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85E2743" wp14:editId="5339BECD">
              <wp:simplePos x="914400" y="10072048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7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1848E5" w14:textId="0EB140FA" w:rsidR="00A95360" w:rsidRPr="00A95360" w:rsidRDefault="00A95360" w:rsidP="00A9536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9536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5E2743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alt="OFFICIAL" style="position:absolute;margin-left:0;margin-top:0;width:34.95pt;height:34.9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101848E5" w14:textId="0EB140FA" w:rsidR="00A95360" w:rsidRPr="00A95360" w:rsidRDefault="00A95360" w:rsidP="00A9536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9536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319B2" w14:textId="6DA19D10" w:rsidR="00A95360" w:rsidRDefault="00A9536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C1351DE" wp14:editId="14F7B2C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2F5B75" w14:textId="52D454B8" w:rsidR="00A95360" w:rsidRPr="00A95360" w:rsidRDefault="00A95360" w:rsidP="00A9536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9536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1351D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1" type="#_x0000_t202" alt="OFFICIAL" style="position:absolute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vhc6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2B2F5B75" w14:textId="52D454B8" w:rsidR="00A95360" w:rsidRPr="00A95360" w:rsidRDefault="00A95360" w:rsidP="00A9536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9536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5532D" w14:textId="77777777" w:rsidR="00376665" w:rsidRDefault="00376665" w:rsidP="00A95360">
      <w:pPr>
        <w:spacing w:after="0" w:line="240" w:lineRule="auto"/>
      </w:pPr>
      <w:r>
        <w:separator/>
      </w:r>
    </w:p>
  </w:footnote>
  <w:footnote w:type="continuationSeparator" w:id="0">
    <w:p w14:paraId="77B1B52B" w14:textId="77777777" w:rsidR="00376665" w:rsidRDefault="00376665" w:rsidP="00A953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9312D" w14:textId="78CF442D" w:rsidR="00A95360" w:rsidRDefault="00A9536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27776BF" wp14:editId="0563E57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4445"/>
              <wp:wrapNone/>
              <wp:docPr id="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2F95C0" w14:textId="3990BB6B" w:rsidR="00A95360" w:rsidRPr="00A95360" w:rsidRDefault="00A95360" w:rsidP="00A9536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9536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7776B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OFFICI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212F95C0" w14:textId="3990BB6B" w:rsidR="00A95360" w:rsidRPr="00A95360" w:rsidRDefault="00A95360" w:rsidP="00A9536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9536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9F566" w14:textId="6A7562FF" w:rsidR="00A95360" w:rsidRDefault="00A9536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463BDA9" wp14:editId="612EB35F">
              <wp:simplePos x="914400" y="450376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4445"/>
              <wp:wrapNone/>
              <wp:docPr id="4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2D13F7" w14:textId="1C63D0A3" w:rsidR="00A95360" w:rsidRPr="00A95360" w:rsidRDefault="00A95360" w:rsidP="00A9536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9536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63BDA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OFFICIAL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402D13F7" w14:textId="1C63D0A3" w:rsidR="00A95360" w:rsidRPr="00A95360" w:rsidRDefault="00A95360" w:rsidP="00A9536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9536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DC45D" w14:textId="5067B111" w:rsidR="00A95360" w:rsidRDefault="00A9536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500AF45" wp14:editId="0376245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4445"/>
              <wp:wrapNone/>
              <wp:docPr id="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70309E" w14:textId="2505E063" w:rsidR="00A95360" w:rsidRPr="00A95360" w:rsidRDefault="00A95360" w:rsidP="00A9536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9536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00AF4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alt="OFFICI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ZAlCgIAABw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s6ai4lP3O6hONJSHYd/ByXVDpTci4LPwtGCag0SLT3Ro&#10;A13JYbQ4q8H/+Js/5hPvFOWsI8GU3JKiOTPfLO0jaisZ89v8Kqebn9y7ybCH9h5IhnN6EU4mM+ah&#10;mUztoX0lOa9iIQoJK6lcyXEy73FQLj0HqVarlEQycgI3dutkhI50RS5f+lfh3Ug40qYeYVKTKN7x&#10;PuTGP4NbHZDYT0uJ1A5EjoyTBNNax+cSNf7rPWWdH/XyJwA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BImZAl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0270309E" w14:textId="2505E063" w:rsidR="00A95360" w:rsidRPr="00A95360" w:rsidRDefault="00A95360" w:rsidP="00A9536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9536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360"/>
    <w:rsid w:val="00037EA2"/>
    <w:rsid w:val="001A0461"/>
    <w:rsid w:val="002F58CF"/>
    <w:rsid w:val="00342E97"/>
    <w:rsid w:val="00376665"/>
    <w:rsid w:val="004809BA"/>
    <w:rsid w:val="006079B1"/>
    <w:rsid w:val="007C0A1E"/>
    <w:rsid w:val="0091013E"/>
    <w:rsid w:val="009158E8"/>
    <w:rsid w:val="00A2613F"/>
    <w:rsid w:val="00A55032"/>
    <w:rsid w:val="00A95360"/>
    <w:rsid w:val="00EA0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A9F19"/>
  <w15:chartTrackingRefBased/>
  <w15:docId w15:val="{274B0A76-09C8-4FFF-958D-6437D65FF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53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360"/>
  </w:style>
  <w:style w:type="paragraph" w:styleId="Footer">
    <w:name w:val="footer"/>
    <w:basedOn w:val="Normal"/>
    <w:link w:val="FooterChar"/>
    <w:uiPriority w:val="99"/>
    <w:unhideWhenUsed/>
    <w:rsid w:val="00A953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360"/>
  </w:style>
  <w:style w:type="character" w:styleId="Hyperlink">
    <w:name w:val="Hyperlink"/>
    <w:basedOn w:val="DefaultParagraphFont"/>
    <w:uiPriority w:val="99"/>
    <w:semiHidden/>
    <w:unhideWhenUsed/>
    <w:rsid w:val="009101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cracknell.tafewest.com/html/" TargetMode="External"/><Relationship Id="rId13" Type="http://schemas.openxmlformats.org/officeDocument/2006/relationships/header" Target="header3.xml"/><Relationship Id="rId1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17" Type="http://schemas.openxmlformats.org/officeDocument/2006/relationships/customXml" Target="../customXml/item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B4627FA96B754490613D7FF36B2B71" ma:contentTypeVersion="12" ma:contentTypeDescription="Create a new document." ma:contentTypeScope="" ma:versionID="97170884aba2421af5a9a31a2b916b88">
  <xsd:schema xmlns:xsd="http://www.w3.org/2001/XMLSchema" xmlns:xs="http://www.w3.org/2001/XMLSchema" xmlns:p="http://schemas.microsoft.com/office/2006/metadata/properties" xmlns:ns2="02270c49-e19a-46bf-bd4c-778251933c00" xmlns:ns3="4dfc2bd6-d5ff-467a-8e46-c0d513ad1e24" targetNamespace="http://schemas.microsoft.com/office/2006/metadata/properties" ma:root="true" ma:fieldsID="457753ff2c6a5519ce3e87b03b8778dc" ns2:_="" ns3:_="">
    <xsd:import namespace="02270c49-e19a-46bf-bd4c-778251933c00"/>
    <xsd:import namespace="4dfc2bd6-d5ff-467a-8e46-c0d513ad1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270c49-e19a-46bf-bd4c-778251933c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cbc2fe7-373b-4481-8641-e4ac488d53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c2bd6-d5ff-467a-8e46-c0d513ad1e2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f1af530-5e32-45dd-afb9-092ab66a7d19}" ma:internalName="TaxCatchAll" ma:showField="CatchAllData" ma:web="4dfc2bd6-d5ff-467a-8e46-c0d513ad1e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270c49-e19a-46bf-bd4c-778251933c00">
      <Terms xmlns="http://schemas.microsoft.com/office/infopath/2007/PartnerControls"/>
    </lcf76f155ced4ddcb4097134ff3c332f>
    <TaxCatchAll xmlns="4dfc2bd6-d5ff-467a-8e46-c0d513ad1e24" xsi:nil="true"/>
  </documentManagement>
</p:properties>
</file>

<file path=customXml/itemProps1.xml><?xml version="1.0" encoding="utf-8"?>
<ds:datastoreItem xmlns:ds="http://schemas.openxmlformats.org/officeDocument/2006/customXml" ds:itemID="{29638F30-6640-4966-A17C-4EF0574FFCC9}"/>
</file>

<file path=customXml/itemProps2.xml><?xml version="1.0" encoding="utf-8"?>
<ds:datastoreItem xmlns:ds="http://schemas.openxmlformats.org/officeDocument/2006/customXml" ds:itemID="{2B82B39F-EFBD-472A-9348-1B7A3B1E3E6B}"/>
</file>

<file path=customXml/itemProps3.xml><?xml version="1.0" encoding="utf-8"?>
<ds:datastoreItem xmlns:ds="http://schemas.openxmlformats.org/officeDocument/2006/customXml" ds:itemID="{6E05454F-A561-4067-B1AD-FFCB74B4E3E2}"/>
</file>

<file path=docMetadata/LabelInfo.xml><?xml version="1.0" encoding="utf-8"?>
<clbl:labelList xmlns:clbl="http://schemas.microsoft.com/office/2020/mipLabelMetadata">
  <clbl:label id="{70663b86-f2b7-4b32-b286-17269b5dc83f}" enabled="1" method="Standard" siteId="{19537222-55d7-4581-84fb-c2da6e835c74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Pene Cracknell</dc:creator>
  <cp:keywords/>
  <dc:description/>
  <cp:lastModifiedBy>Pene Cracknell</cp:lastModifiedBy>
  <cp:revision>8</cp:revision>
  <dcterms:created xsi:type="dcterms:W3CDTF">2023-07-26T04:57:00Z</dcterms:created>
  <dcterms:modified xsi:type="dcterms:W3CDTF">2023-08-01T23:05:00Z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2,3,4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5,6,7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OFFICIAL</vt:lpwstr>
  </property>
  <property fmtid="{D5CDD505-2E9C-101B-9397-08002B2CF9AE}" pid="8" name="ContentTypeId">
    <vt:lpwstr>0x010100EDB4627FA96B754490613D7FF36B2B71</vt:lpwstr>
  </property>
</Properties>
</file>